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7"/>
        <w:gridCol w:w="1264"/>
        <w:gridCol w:w="1740"/>
        <w:gridCol w:w="1434"/>
        <w:gridCol w:w="1740"/>
        <w:gridCol w:w="1292"/>
      </w:tblGrid>
      <w:tr w:rsidR="004406AD" w:rsidTr="004406AD">
        <w:trPr>
          <w:trHeight w:val="348"/>
        </w:trPr>
        <w:tc>
          <w:tcPr>
            <w:tcW w:w="83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t>山东大学学生社会实践活动先进个人汇总表</w:t>
            </w:r>
          </w:p>
        </w:tc>
      </w:tr>
      <w:tr w:rsidR="004406AD" w:rsidTr="004406AD">
        <w:trPr>
          <w:trHeight w:val="348"/>
        </w:trPr>
        <w:tc>
          <w:tcPr>
            <w:tcW w:w="83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370C28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201</w:t>
            </w:r>
            <w:r w:rsidR="00370C28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—</w:t>
            </w:r>
            <w:r w:rsidR="00370C28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201</w:t>
            </w:r>
            <w:bookmarkStart w:id="0" w:name="_GoBack"/>
            <w:bookmarkEnd w:id="0"/>
            <w:r w:rsidR="00370C28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学年）</w:t>
            </w:r>
          </w:p>
        </w:tc>
      </w:tr>
      <w:tr w:rsidR="004406AD" w:rsidTr="004406AD">
        <w:trPr>
          <w:trHeight w:val="371"/>
        </w:trPr>
        <w:tc>
          <w:tcPr>
            <w:tcW w:w="8397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__________________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学院（学院党委或行政章）请学院党委副书记审核并签名：</w:t>
            </w:r>
          </w:p>
        </w:tc>
      </w:tr>
      <w:tr w:rsidR="004406AD" w:rsidTr="004406AD">
        <w:trPr>
          <w:trHeight w:val="371"/>
        </w:trPr>
        <w:tc>
          <w:tcPr>
            <w:tcW w:w="8397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406AD" w:rsidRDefault="004406AD" w:rsidP="004406A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8"/>
                <w:szCs w:val="28"/>
              </w:rPr>
              <w:t>填表说明：</w:t>
            </w: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Cs w:val="21"/>
              </w:rPr>
              <w:t>请按照先研究生、后本科生的顺序填写，同一学生类别请按照推荐先后顺序填写。</w:t>
            </w: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406AD" w:rsidTr="004406AD">
        <w:trPr>
          <w:trHeight w:val="1044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学生类别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备注</w:t>
            </w:r>
            <w:r w:rsidRPr="004406AD">
              <w:rPr>
                <w:rFonts w:ascii="仿宋_GB2312" w:eastAsia="仿宋_GB2312" w:cs="仿宋_GB2312" w:hint="eastAsia"/>
                <w:color w:val="FF0000"/>
                <w:kern w:val="0"/>
                <w:szCs w:val="21"/>
              </w:rPr>
              <w:t>（推荐评选省级荣誉的个人标注“省级”）</w:t>
            </w:r>
          </w:p>
        </w:tc>
      </w:tr>
      <w:tr w:rsidR="004406AD" w:rsidTr="004406AD">
        <w:trPr>
          <w:trHeight w:val="371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省级</w:t>
            </w:r>
          </w:p>
        </w:tc>
      </w:tr>
      <w:tr w:rsidR="004406AD" w:rsidTr="004406AD">
        <w:trPr>
          <w:trHeight w:val="371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4406AD" w:rsidTr="004406AD">
        <w:trPr>
          <w:trHeight w:val="371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4406AD" w:rsidTr="004406AD">
        <w:trPr>
          <w:trHeight w:val="371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4406AD" w:rsidTr="004406AD">
        <w:trPr>
          <w:trHeight w:val="371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4406AD" w:rsidTr="004406AD">
        <w:trPr>
          <w:trHeight w:val="371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4406AD" w:rsidTr="004406AD">
        <w:trPr>
          <w:trHeight w:val="371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4406AD" w:rsidTr="004406AD">
        <w:trPr>
          <w:trHeight w:val="371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4406AD" w:rsidTr="004406AD">
        <w:trPr>
          <w:trHeight w:val="371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4406AD" w:rsidTr="004406AD">
        <w:trPr>
          <w:trHeight w:val="371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4406AD" w:rsidTr="004406AD">
        <w:trPr>
          <w:trHeight w:val="371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4406AD" w:rsidTr="004406AD">
        <w:trPr>
          <w:trHeight w:val="371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4406AD" w:rsidTr="004406AD">
        <w:trPr>
          <w:trHeight w:val="371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4406AD" w:rsidTr="004406AD">
        <w:trPr>
          <w:trHeight w:val="371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4406AD" w:rsidTr="004406AD">
        <w:trPr>
          <w:trHeight w:val="371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4406AD" w:rsidTr="004406AD">
        <w:trPr>
          <w:trHeight w:val="371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4406AD" w:rsidTr="004406AD">
        <w:trPr>
          <w:trHeight w:val="371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4406AD" w:rsidTr="004406AD">
        <w:trPr>
          <w:trHeight w:val="371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4406AD" w:rsidTr="004406AD">
        <w:trPr>
          <w:trHeight w:val="371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4406AD" w:rsidTr="004406AD">
        <w:trPr>
          <w:trHeight w:val="371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4406AD" w:rsidTr="004406AD">
        <w:trPr>
          <w:trHeight w:val="473"/>
        </w:trPr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学院组队总数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学院本科学生总数（不包括新生）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本科生推荐名额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4406AD" w:rsidTr="004406AD">
        <w:trPr>
          <w:trHeight w:val="947"/>
        </w:trPr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学院研究生总数（不包括新生）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研究生推荐名额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可追加推荐名额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:rsidR="004406AD" w:rsidTr="004406AD">
        <w:trPr>
          <w:trHeight w:val="906"/>
        </w:trPr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推荐总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3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其中分散参加实践活动人数</w:t>
            </w:r>
          </w:p>
        </w:tc>
        <w:tc>
          <w:tcPr>
            <w:tcW w:w="3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6AD" w:rsidRDefault="004406A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分散参加实践活动人数占推荐人数百分比</w:t>
            </w:r>
          </w:p>
        </w:tc>
      </w:tr>
    </w:tbl>
    <w:p w:rsidR="00232408" w:rsidRDefault="00232408"/>
    <w:sectPr w:rsidR="00232408" w:rsidSect="00232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C2" w:rsidRDefault="003A33C2" w:rsidP="004406AD">
      <w:r>
        <w:separator/>
      </w:r>
    </w:p>
  </w:endnote>
  <w:endnote w:type="continuationSeparator" w:id="0">
    <w:p w:rsidR="003A33C2" w:rsidRDefault="003A33C2" w:rsidP="0044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C2" w:rsidRDefault="003A33C2" w:rsidP="004406AD">
      <w:r>
        <w:separator/>
      </w:r>
    </w:p>
  </w:footnote>
  <w:footnote w:type="continuationSeparator" w:id="0">
    <w:p w:rsidR="003A33C2" w:rsidRDefault="003A33C2" w:rsidP="0044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6AD"/>
    <w:rsid w:val="00232408"/>
    <w:rsid w:val="00370C28"/>
    <w:rsid w:val="003A33C2"/>
    <w:rsid w:val="004406AD"/>
    <w:rsid w:val="00E00FD7"/>
    <w:rsid w:val="00E9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0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06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0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06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3</cp:revision>
  <dcterms:created xsi:type="dcterms:W3CDTF">2017-07-15T05:44:00Z</dcterms:created>
  <dcterms:modified xsi:type="dcterms:W3CDTF">2018-09-08T09:08:00Z</dcterms:modified>
</cp:coreProperties>
</file>