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3E34A" w14:textId="77777777" w:rsidR="002F6FAD" w:rsidRDefault="00AE4AD3">
      <w:pPr>
        <w:widowControl/>
        <w:spacing w:line="570" w:lineRule="exact"/>
        <w:jc w:val="left"/>
        <w:rPr>
          <w:rFonts w:ascii="黑体" w:eastAsia="黑体" w:cs="方正仿宋简体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附件</w:t>
      </w:r>
    </w:p>
    <w:p w14:paraId="33D33FDC" w14:textId="77777777" w:rsidR="002F6FAD" w:rsidRDefault="00AE4AD3">
      <w:pPr>
        <w:spacing w:line="57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“全国向上向善好青年”推荐表</w:t>
      </w:r>
    </w:p>
    <w:p w14:paraId="4A45BAAE" w14:textId="77777777" w:rsidR="002F6FAD" w:rsidRDefault="004E6964">
      <w:pPr>
        <w:spacing w:line="570" w:lineRule="exact"/>
        <w:jc w:val="center"/>
        <w:rPr>
          <w:rFonts w:ascii="楷体_GB2312" w:eastAsia="楷体_GB2312"/>
          <w:snapToGrid w:val="0"/>
          <w:kern w:val="0"/>
          <w:sz w:val="28"/>
          <w:szCs w:val="28"/>
        </w:rPr>
      </w:pPr>
      <w:r>
        <w:rPr>
          <w:rFonts w:ascii="楷体_GB2312" w:eastAsia="楷体_GB2312" w:hint="eastAsia"/>
          <w:snapToGrid w:val="0"/>
          <w:color w:val="000000"/>
          <w:kern w:val="0"/>
          <w:sz w:val="28"/>
          <w:szCs w:val="28"/>
        </w:rPr>
        <w:t>（提交本表电子版和加盖公章的纸质版</w:t>
      </w:r>
      <w:bookmarkStart w:id="0" w:name="_GoBack"/>
      <w:bookmarkEnd w:id="0"/>
      <w:r w:rsidR="00AE4AD3">
        <w:rPr>
          <w:rFonts w:ascii="楷体_GB2312" w:eastAsia="楷体_GB2312" w:hint="eastAsia"/>
          <w:snapToGrid w:val="0"/>
          <w:color w:val="000000"/>
          <w:kern w:val="0"/>
          <w:sz w:val="28"/>
          <w:szCs w:val="28"/>
        </w:rPr>
        <w:t>各1份）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249"/>
        <w:gridCol w:w="1455"/>
        <w:gridCol w:w="1770"/>
        <w:gridCol w:w="1907"/>
      </w:tblGrid>
      <w:tr w:rsidR="002F6FAD" w14:paraId="3AC68B54" w14:textId="77777777">
        <w:trPr>
          <w:cantSplit/>
          <w:trHeight w:val="737"/>
          <w:jc w:val="center"/>
        </w:trPr>
        <w:tc>
          <w:tcPr>
            <w:tcW w:w="1577" w:type="dxa"/>
            <w:vAlign w:val="center"/>
          </w:tcPr>
          <w:p w14:paraId="7017844B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249" w:type="dxa"/>
            <w:vAlign w:val="center"/>
          </w:tcPr>
          <w:p w14:paraId="513B1E57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6407DB6D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770" w:type="dxa"/>
            <w:vAlign w:val="center"/>
          </w:tcPr>
          <w:p w14:paraId="1C79CD0D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07BC2725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kern w:val="0"/>
                <w:sz w:val="28"/>
                <w:szCs w:val="28"/>
              </w:rPr>
              <w:t>1寸</w:t>
            </w:r>
          </w:p>
          <w:p w14:paraId="58366B7D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 w:rsidR="002F6FAD" w14:paraId="252BE246" w14:textId="77777777">
        <w:trPr>
          <w:cantSplit/>
          <w:trHeight w:val="737"/>
          <w:jc w:val="center"/>
        </w:trPr>
        <w:tc>
          <w:tcPr>
            <w:tcW w:w="1577" w:type="dxa"/>
            <w:vAlign w:val="center"/>
          </w:tcPr>
          <w:p w14:paraId="6DDBE516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49" w:type="dxa"/>
            <w:vAlign w:val="center"/>
          </w:tcPr>
          <w:p w14:paraId="27F07973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F6FFF60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770" w:type="dxa"/>
            <w:vAlign w:val="center"/>
          </w:tcPr>
          <w:p w14:paraId="16A4F479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vAlign w:val="center"/>
          </w:tcPr>
          <w:p w14:paraId="51437D54" w14:textId="77777777" w:rsidR="002F6FAD" w:rsidRDefault="002F6FAD">
            <w:pPr>
              <w:spacing w:line="570" w:lineRule="exact"/>
              <w:rPr>
                <w:snapToGrid w:val="0"/>
                <w:kern w:val="0"/>
              </w:rPr>
            </w:pPr>
          </w:p>
        </w:tc>
      </w:tr>
      <w:tr w:rsidR="002F6FAD" w14:paraId="14A18484" w14:textId="77777777">
        <w:trPr>
          <w:cantSplit/>
          <w:trHeight w:val="737"/>
          <w:jc w:val="center"/>
        </w:trPr>
        <w:tc>
          <w:tcPr>
            <w:tcW w:w="1577" w:type="dxa"/>
            <w:vAlign w:val="center"/>
          </w:tcPr>
          <w:p w14:paraId="1F945A58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vAlign w:val="center"/>
          </w:tcPr>
          <w:p w14:paraId="195A9D51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451DA82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70" w:type="dxa"/>
            <w:vAlign w:val="center"/>
          </w:tcPr>
          <w:p w14:paraId="13387BE8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vAlign w:val="center"/>
          </w:tcPr>
          <w:p w14:paraId="78F61C1D" w14:textId="77777777" w:rsidR="002F6FAD" w:rsidRDefault="002F6FAD">
            <w:pPr>
              <w:spacing w:line="570" w:lineRule="exact"/>
              <w:rPr>
                <w:snapToGrid w:val="0"/>
                <w:kern w:val="0"/>
              </w:rPr>
            </w:pPr>
          </w:p>
        </w:tc>
      </w:tr>
      <w:tr w:rsidR="002F6FAD" w14:paraId="70A1DB41" w14:textId="77777777">
        <w:trPr>
          <w:trHeight w:val="737"/>
          <w:jc w:val="center"/>
        </w:trPr>
        <w:tc>
          <w:tcPr>
            <w:tcW w:w="1577" w:type="dxa"/>
            <w:vAlign w:val="center"/>
          </w:tcPr>
          <w:p w14:paraId="136578B9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2249" w:type="dxa"/>
            <w:vAlign w:val="center"/>
          </w:tcPr>
          <w:p w14:paraId="36D51099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6EA8AAF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677" w:type="dxa"/>
            <w:gridSpan w:val="2"/>
            <w:vAlign w:val="center"/>
          </w:tcPr>
          <w:p w14:paraId="0ED731E5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 w:rsidR="002F6FAD" w14:paraId="6F42C5A2" w14:textId="77777777">
        <w:trPr>
          <w:trHeight w:val="737"/>
          <w:jc w:val="center"/>
        </w:trPr>
        <w:tc>
          <w:tcPr>
            <w:tcW w:w="1577" w:type="dxa"/>
            <w:vAlign w:val="center"/>
          </w:tcPr>
          <w:p w14:paraId="0C654E3E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7381" w:type="dxa"/>
            <w:gridSpan w:val="4"/>
            <w:vAlign w:val="center"/>
          </w:tcPr>
          <w:p w14:paraId="25775D4B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 w:rsidR="002F6FAD" w14:paraId="6CAA2F2D" w14:textId="77777777">
        <w:trPr>
          <w:trHeight w:val="90"/>
          <w:jc w:val="center"/>
        </w:trPr>
        <w:tc>
          <w:tcPr>
            <w:tcW w:w="1577" w:type="dxa"/>
            <w:vAlign w:val="center"/>
          </w:tcPr>
          <w:p w14:paraId="6FA4CB50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个人</w:t>
            </w:r>
          </w:p>
          <w:p w14:paraId="2018B8D2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381" w:type="dxa"/>
            <w:gridSpan w:val="4"/>
            <w:vAlign w:val="center"/>
          </w:tcPr>
          <w:p w14:paraId="6F771465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46566B2A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7C5A097D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252AFB72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7CFD01C7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113A266F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7EE11C9A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1D134D90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08934C7B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15E9C2E2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  <w:p w14:paraId="43E6146B" w14:textId="77777777" w:rsidR="002F6FAD" w:rsidRDefault="002F6FAD">
            <w:pPr>
              <w:spacing w:line="570" w:lineRule="exact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 w:rsidR="002F6FAD" w14:paraId="1B963A31" w14:textId="77777777">
        <w:trPr>
          <w:trHeight w:val="3175"/>
          <w:jc w:val="center"/>
        </w:trPr>
        <w:tc>
          <w:tcPr>
            <w:tcW w:w="1577" w:type="dxa"/>
            <w:vAlign w:val="center"/>
          </w:tcPr>
          <w:p w14:paraId="57E0B72D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曾获</w:t>
            </w:r>
          </w:p>
          <w:p w14:paraId="62E00D7E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主要</w:t>
            </w:r>
          </w:p>
          <w:p w14:paraId="487273F0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奖励</w:t>
            </w:r>
          </w:p>
        </w:tc>
        <w:tc>
          <w:tcPr>
            <w:tcW w:w="7381" w:type="dxa"/>
            <w:gridSpan w:val="4"/>
            <w:vAlign w:val="center"/>
          </w:tcPr>
          <w:p w14:paraId="69D69DDE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9734C20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73C58D8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1291B8E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112DC33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F6FAD" w14:paraId="203FC884" w14:textId="77777777">
        <w:trPr>
          <w:trHeight w:val="3621"/>
          <w:jc w:val="center"/>
        </w:trPr>
        <w:tc>
          <w:tcPr>
            <w:tcW w:w="1577" w:type="dxa"/>
            <w:vAlign w:val="center"/>
          </w:tcPr>
          <w:p w14:paraId="6D431CF9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事迹</w:t>
            </w:r>
          </w:p>
          <w:p w14:paraId="42BB7EFB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简介</w:t>
            </w:r>
          </w:p>
          <w:p w14:paraId="2E034D35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（100字</w:t>
            </w:r>
          </w:p>
          <w:p w14:paraId="4FB5C4EB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7381" w:type="dxa"/>
            <w:gridSpan w:val="4"/>
            <w:vAlign w:val="center"/>
          </w:tcPr>
          <w:p w14:paraId="0B503CF9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（详细事迹1500字以内，请另附页报送）</w:t>
            </w:r>
          </w:p>
        </w:tc>
      </w:tr>
      <w:tr w:rsidR="002F6FAD" w14:paraId="63692B44" w14:textId="77777777">
        <w:trPr>
          <w:trHeight w:val="2690"/>
          <w:jc w:val="center"/>
        </w:trPr>
        <w:tc>
          <w:tcPr>
            <w:tcW w:w="1577" w:type="dxa"/>
            <w:vAlign w:val="center"/>
          </w:tcPr>
          <w:p w14:paraId="49FC424D" w14:textId="77777777" w:rsidR="002F6FAD" w:rsidRDefault="004E6964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校</w:t>
            </w:r>
            <w:r w:rsidR="00AE4AD3"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团委</w:t>
            </w:r>
          </w:p>
          <w:p w14:paraId="6D884F59" w14:textId="77777777" w:rsidR="002F6FAD" w:rsidRDefault="00AE4AD3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381" w:type="dxa"/>
            <w:gridSpan w:val="4"/>
            <w:vAlign w:val="center"/>
          </w:tcPr>
          <w:p w14:paraId="2158FF32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E42F05C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90BF967" w14:textId="77777777" w:rsidR="002F6FAD" w:rsidRDefault="002F6FAD">
            <w:pPr>
              <w:spacing w:line="57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B6BA12E" w14:textId="77777777" w:rsidR="002F6FAD" w:rsidRDefault="00AE4AD3">
            <w:pPr>
              <w:spacing w:line="570" w:lineRule="exact"/>
              <w:ind w:right="1120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负责人签字：           （盖  章）  </w:t>
            </w:r>
          </w:p>
          <w:p w14:paraId="6B136DD3" w14:textId="77777777" w:rsidR="002F6FAD" w:rsidRDefault="00AE4AD3">
            <w:pPr>
              <w:spacing w:line="570" w:lineRule="exact"/>
              <w:jc w:val="righ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年    月    日    </w:t>
            </w:r>
          </w:p>
        </w:tc>
      </w:tr>
    </w:tbl>
    <w:p w14:paraId="54ADB408" w14:textId="77777777" w:rsidR="002F6FAD" w:rsidRDefault="00AE4AD3">
      <w:pPr>
        <w:adjustRightInd w:val="0"/>
        <w:spacing w:line="340" w:lineRule="exact"/>
        <w:jc w:val="left"/>
        <w:rPr>
          <w:rFonts w:ascii="宋体"/>
          <w:snapToGrid w:val="0"/>
          <w:color w:val="000000"/>
          <w:kern w:val="0"/>
        </w:rPr>
      </w:pPr>
      <w:r>
        <w:rPr>
          <w:rFonts w:ascii="宋体" w:hint="eastAsia"/>
          <w:snapToGrid w:val="0"/>
          <w:color w:val="000000"/>
          <w:kern w:val="0"/>
        </w:rPr>
        <w:t>说明：</w:t>
      </w:r>
    </w:p>
    <w:p w14:paraId="26E07910" w14:textId="77777777" w:rsidR="002F6FAD" w:rsidRDefault="00AE4AD3">
      <w:pPr>
        <w:adjustRightInd w:val="0"/>
        <w:spacing w:line="340" w:lineRule="exact"/>
        <w:ind w:firstLineChars="200" w:firstLine="420"/>
        <w:jc w:val="left"/>
        <w:rPr>
          <w:rFonts w:ascii="宋体"/>
          <w:snapToGrid w:val="0"/>
          <w:color w:val="000000"/>
          <w:kern w:val="0"/>
        </w:rPr>
      </w:pPr>
      <w:r>
        <w:rPr>
          <w:rFonts w:ascii="宋体" w:hint="eastAsia"/>
          <w:snapToGrid w:val="0"/>
          <w:color w:val="000000"/>
          <w:kern w:val="0"/>
        </w:rPr>
        <w:t>1.“申报类别”填写：爱岗敬业、创业创新、诚实守信、崇义友善、孝老爱亲。</w:t>
      </w:r>
    </w:p>
    <w:p w14:paraId="0C9132B5" w14:textId="77777777" w:rsidR="002F6FAD" w:rsidRDefault="00AE4AD3">
      <w:pPr>
        <w:adjustRightInd w:val="0"/>
        <w:spacing w:line="340" w:lineRule="exact"/>
        <w:ind w:firstLineChars="200" w:firstLine="420"/>
        <w:jc w:val="left"/>
        <w:rPr>
          <w:rFonts w:ascii="宋体"/>
          <w:snapToGrid w:val="0"/>
          <w:color w:val="000000"/>
          <w:kern w:val="0"/>
        </w:rPr>
      </w:pPr>
      <w:r>
        <w:rPr>
          <w:rFonts w:ascii="宋体" w:hint="eastAsia"/>
          <w:snapToGrid w:val="0"/>
          <w:color w:val="000000"/>
          <w:kern w:val="0"/>
        </w:rPr>
        <w:t>2.请报送个人免冠一寸照片，以及与个人事迹相关的工作、学习、生活照片2～3张（JPG格式，像素不低于300dpi）。</w:t>
      </w:r>
    </w:p>
    <w:p w14:paraId="3952FFB4" w14:textId="77777777" w:rsidR="002F6FAD" w:rsidRDefault="00AE4AD3">
      <w:pPr>
        <w:adjustRightInd w:val="0"/>
        <w:spacing w:line="340" w:lineRule="exact"/>
        <w:ind w:firstLineChars="200" w:firstLine="420"/>
        <w:jc w:val="left"/>
        <w:rPr>
          <w:rFonts w:ascii="宋体"/>
          <w:snapToGrid w:val="0"/>
          <w:color w:val="000000"/>
          <w:kern w:val="0"/>
        </w:rPr>
      </w:pPr>
      <w:r>
        <w:rPr>
          <w:rFonts w:ascii="宋体" w:hint="eastAsia"/>
          <w:snapToGrid w:val="0"/>
          <w:color w:val="000000"/>
          <w:kern w:val="0"/>
        </w:rPr>
        <w:t>3.“单位职务”格式：**大学**学院**专业研究生，或**市**企业**部门高级技工。</w:t>
      </w:r>
    </w:p>
    <w:sectPr w:rsidR="002F6FAD">
      <w:headerReference w:type="default" r:id="rId8"/>
      <w:footerReference w:type="default" r:id="rId9"/>
      <w:pgSz w:w="11906" w:h="16838"/>
      <w:pgMar w:top="2098" w:right="1474" w:bottom="1984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0588A" w14:textId="77777777" w:rsidR="00B32330" w:rsidRDefault="00AE4AD3">
      <w:r>
        <w:separator/>
      </w:r>
    </w:p>
  </w:endnote>
  <w:endnote w:type="continuationSeparator" w:id="0">
    <w:p w14:paraId="676C5294" w14:textId="77777777" w:rsidR="00B32330" w:rsidRDefault="00AE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D1C42" w14:textId="77777777" w:rsidR="002F6FAD" w:rsidRDefault="00AE4AD3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5"/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E6964">
      <w:rPr>
        <w:rStyle w:val="a5"/>
        <w:rFonts w:ascii="Times New Roman" w:hAnsi="Times New Roman" w:cs="Times New Roman"/>
        <w:noProof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—  </w:t>
    </w:r>
  </w:p>
  <w:p w14:paraId="4FE1C77F" w14:textId="77777777" w:rsidR="002F6FAD" w:rsidRDefault="002F6FA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6DD7" w14:textId="77777777" w:rsidR="00B32330" w:rsidRDefault="00AE4AD3">
      <w:r>
        <w:separator/>
      </w:r>
    </w:p>
  </w:footnote>
  <w:footnote w:type="continuationSeparator" w:id="0">
    <w:p w14:paraId="33199C72" w14:textId="77777777" w:rsidR="00B32330" w:rsidRDefault="00AE4A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9AE61" w14:textId="77777777" w:rsidR="002F6FAD" w:rsidRDefault="002F6F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2694C"/>
    <w:rsid w:val="002F6FAD"/>
    <w:rsid w:val="004E6964"/>
    <w:rsid w:val="00AE4AD3"/>
    <w:rsid w:val="00B32330"/>
    <w:rsid w:val="00FF428C"/>
    <w:rsid w:val="14540F71"/>
    <w:rsid w:val="1FAD11D5"/>
    <w:rsid w:val="2962694C"/>
    <w:rsid w:val="34BD1CE3"/>
    <w:rsid w:val="3FAF2FA3"/>
    <w:rsid w:val="404B200D"/>
    <w:rsid w:val="5D8E30DD"/>
    <w:rsid w:val="5F7246C9"/>
    <w:rsid w:val="61035C07"/>
    <w:rsid w:val="63504FAC"/>
    <w:rsid w:val="6AE00136"/>
    <w:rsid w:val="7936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B5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 Sara</cp:lastModifiedBy>
  <cp:revision>3</cp:revision>
  <cp:lastPrinted>2018-01-05T02:32:00Z</cp:lastPrinted>
  <dcterms:created xsi:type="dcterms:W3CDTF">2018-01-03T08:19:00Z</dcterms:created>
  <dcterms:modified xsi:type="dcterms:W3CDTF">2018-01-13T04:49:00Z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